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07010e261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22091418a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Glengarrisdale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15dbe96974a61" /><Relationship Type="http://schemas.openxmlformats.org/officeDocument/2006/relationships/numbering" Target="/word/numbering.xml" Id="Rbe23c986131f4385" /><Relationship Type="http://schemas.openxmlformats.org/officeDocument/2006/relationships/settings" Target="/word/settings.xml" Id="R425a4dbc1c724045" /><Relationship Type="http://schemas.openxmlformats.org/officeDocument/2006/relationships/image" Target="/word/media/fb9dc2c2-b8ff-4a1f-adfb-3f26e4582e26.png" Id="R35822091418a49a1" /></Relationships>
</file>