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245945041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29eacf7f2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Glenmazeran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76053a924a4d" /><Relationship Type="http://schemas.openxmlformats.org/officeDocument/2006/relationships/numbering" Target="/word/numbering.xml" Id="R3321b372b91042ed" /><Relationship Type="http://schemas.openxmlformats.org/officeDocument/2006/relationships/settings" Target="/word/settings.xml" Id="R1b7e626838d94854" /><Relationship Type="http://schemas.openxmlformats.org/officeDocument/2006/relationships/image" Target="/word/media/566b1332-21af-4403-b90f-cf355485a53b.png" Id="R07629eacf7f24c45" /></Relationships>
</file>