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6e7a661a1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b7c7d2369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Goonhilly Downs,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0862296554f18" /><Relationship Type="http://schemas.openxmlformats.org/officeDocument/2006/relationships/numbering" Target="/word/numbering.xml" Id="R268baa67c5f64704" /><Relationship Type="http://schemas.openxmlformats.org/officeDocument/2006/relationships/settings" Target="/word/settings.xml" Id="R6e5e084d00cb4722" /><Relationship Type="http://schemas.openxmlformats.org/officeDocument/2006/relationships/image" Target="/word/media/01d29290-bdb6-4c75-9d2d-2b149076afc7.png" Id="R033b7c7d236940e4" /></Relationships>
</file>