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7fbdba391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9ae7e8819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Grimsby,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941217334446" /><Relationship Type="http://schemas.openxmlformats.org/officeDocument/2006/relationships/numbering" Target="/word/numbering.xml" Id="R4b8edf9755034fd6" /><Relationship Type="http://schemas.openxmlformats.org/officeDocument/2006/relationships/settings" Target="/word/settings.xml" Id="Reeb28c576eb94561" /><Relationship Type="http://schemas.openxmlformats.org/officeDocument/2006/relationships/image" Target="/word/media/553461c3-61f1-4c06-a49f-ca8bdaed14bf.png" Id="Re919ae7e88194823" /></Relationships>
</file>