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02d4480e7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d2b94a2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Grenoside,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a009b16a74593" /><Relationship Type="http://schemas.openxmlformats.org/officeDocument/2006/relationships/numbering" Target="/word/numbering.xml" Id="Raa643911e44c4305" /><Relationship Type="http://schemas.openxmlformats.org/officeDocument/2006/relationships/settings" Target="/word/settings.xml" Id="R2ab6221026b746b4" /><Relationship Type="http://schemas.openxmlformats.org/officeDocument/2006/relationships/image" Target="/word/media/fe123d4e-86dd-4a77-ab99-26665282553c.png" Id="Rad5cd2b94a254da4" /></Relationships>
</file>