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261d69dbb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9e19734aa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Guy's Cliffe,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9c018fb4c4762" /><Relationship Type="http://schemas.openxmlformats.org/officeDocument/2006/relationships/numbering" Target="/word/numbering.xml" Id="R757549e9aca04772" /><Relationship Type="http://schemas.openxmlformats.org/officeDocument/2006/relationships/settings" Target="/word/settings.xml" Id="Rb555ee0fdae3461a" /><Relationship Type="http://schemas.openxmlformats.org/officeDocument/2006/relationships/image" Target="/word/media/45d68fe1-ae49-42ab-a0f0-6c0f870489e8.png" Id="Rd0a9e19734aa4613" /></Relationships>
</file>