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d143d7e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82ebecac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Halkyn Mountain,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cacb472ea4b91" /><Relationship Type="http://schemas.openxmlformats.org/officeDocument/2006/relationships/numbering" Target="/word/numbering.xml" Id="R66ed6dbca5554955" /><Relationship Type="http://schemas.openxmlformats.org/officeDocument/2006/relationships/settings" Target="/word/settings.xml" Id="R60222268111443ab" /><Relationship Type="http://schemas.openxmlformats.org/officeDocument/2006/relationships/image" Target="/word/media/c29a6167-1b4c-4959-a342-53826b8b74c1.png" Id="R72382ebecacc40b2" /></Relationships>
</file>