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3e1acb87f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6bda69a6a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Holbeach Clough,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1bf00fc4a4c1e" /><Relationship Type="http://schemas.openxmlformats.org/officeDocument/2006/relationships/numbering" Target="/word/numbering.xml" Id="Ra0c76de15d3d45fb" /><Relationship Type="http://schemas.openxmlformats.org/officeDocument/2006/relationships/settings" Target="/word/settings.xml" Id="R0da7fd73679443cd" /><Relationship Type="http://schemas.openxmlformats.org/officeDocument/2006/relationships/image" Target="/word/media/51cbe6ca-bf73-41c9-942f-3acc637c57a9.png" Id="Rb856bda69a6a4afb" /></Relationships>
</file>