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e640bd5f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2ae8139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Grimbister,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1e306475842ac" /><Relationship Type="http://schemas.openxmlformats.org/officeDocument/2006/relationships/numbering" Target="/word/numbering.xml" Id="R5165c942f4824b64" /><Relationship Type="http://schemas.openxmlformats.org/officeDocument/2006/relationships/settings" Target="/word/settings.xml" Id="Rf021e5cf918844b4" /><Relationship Type="http://schemas.openxmlformats.org/officeDocument/2006/relationships/image" Target="/word/media/8738b523-694e-45c6-8254-3dd16fb8392a.png" Id="R30c82ae813924e07" /></Relationships>
</file>