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a985269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2a31354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Horncliffe,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beafc550c4233" /><Relationship Type="http://schemas.openxmlformats.org/officeDocument/2006/relationships/numbering" Target="/word/numbering.xml" Id="R806031ee351b4823" /><Relationship Type="http://schemas.openxmlformats.org/officeDocument/2006/relationships/settings" Target="/word/settings.xml" Id="Rd26ca728726b4a97" /><Relationship Type="http://schemas.openxmlformats.org/officeDocument/2006/relationships/image" Target="/word/media/c161f965-4b73-46b0-b238-64505f86bbf2.png" Id="R5ffe2a3135434a68" /></Relationships>
</file>