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47f4b761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bf192083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Horndean,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f7e42dce4584" /><Relationship Type="http://schemas.openxmlformats.org/officeDocument/2006/relationships/numbering" Target="/word/numbering.xml" Id="R3ed018c5e4d74269" /><Relationship Type="http://schemas.openxmlformats.org/officeDocument/2006/relationships/settings" Target="/word/settings.xml" Id="Rbe50da9dbaf54711" /><Relationship Type="http://schemas.openxmlformats.org/officeDocument/2006/relationships/image" Target="/word/media/e9c58c64-c3c6-483f-9b4c-a21b3327f8fa.png" Id="Rbe60bf1920834b60" /></Relationships>
</file>