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5a8849f3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a177973d7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Ickornshaw,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544598534899" /><Relationship Type="http://schemas.openxmlformats.org/officeDocument/2006/relationships/numbering" Target="/word/numbering.xml" Id="R3b05a6a30d934343" /><Relationship Type="http://schemas.openxmlformats.org/officeDocument/2006/relationships/settings" Target="/word/settings.xml" Id="R35b8b35e1ba84074" /><Relationship Type="http://schemas.openxmlformats.org/officeDocument/2006/relationships/image" Target="/word/media/e7f8808d-8a5b-4933-9586-2003009b8c0f.png" Id="Rc06a177973d74f6e" /></Relationships>
</file>