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eaf04cf13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028f36c2b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Ingworth,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8484bc22a4d17" /><Relationship Type="http://schemas.openxmlformats.org/officeDocument/2006/relationships/numbering" Target="/word/numbering.xml" Id="R74a4cc0019db415a" /><Relationship Type="http://schemas.openxmlformats.org/officeDocument/2006/relationships/settings" Target="/word/settings.xml" Id="Raffa60fe45f04ae2" /><Relationship Type="http://schemas.openxmlformats.org/officeDocument/2006/relationships/image" Target="/word/media/3b0d4f67-0b84-4bed-ac4b-bd69ac573697.png" Id="Rabc028f36c2b4ccc" /></Relationships>
</file>