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07d444426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963362b2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Inner Hirst,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88dce66784706" /><Relationship Type="http://schemas.openxmlformats.org/officeDocument/2006/relationships/numbering" Target="/word/numbering.xml" Id="R11109b9784eb4154" /><Relationship Type="http://schemas.openxmlformats.org/officeDocument/2006/relationships/settings" Target="/word/settings.xml" Id="R9076d52a89f54ca5" /><Relationship Type="http://schemas.openxmlformats.org/officeDocument/2006/relationships/image" Target="/word/media/b01b9037-7f69-4513-9654-2acaaf756e02.png" Id="R64a963362b2640fb" /></Relationships>
</file>