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c21f6dd96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90b59d009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Inverasdale,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19a07fbec4742" /><Relationship Type="http://schemas.openxmlformats.org/officeDocument/2006/relationships/numbering" Target="/word/numbering.xml" Id="Rf62430cef3f34f51" /><Relationship Type="http://schemas.openxmlformats.org/officeDocument/2006/relationships/settings" Target="/word/settings.xml" Id="Rd0eb3b5486ee456d" /><Relationship Type="http://schemas.openxmlformats.org/officeDocument/2006/relationships/image" Target="/word/media/5fe03087-f9fd-4889-ba43-8fc230a50f8e.png" Id="R2fa90b59d009423e" /></Relationships>
</file>