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838046d69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7b6c4856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Invershin,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7bb7eae1b420b" /><Relationship Type="http://schemas.openxmlformats.org/officeDocument/2006/relationships/numbering" Target="/word/numbering.xml" Id="R19be3669fb0d4bc0" /><Relationship Type="http://schemas.openxmlformats.org/officeDocument/2006/relationships/settings" Target="/word/settings.xml" Id="R4279db6182984e7a" /><Relationship Type="http://schemas.openxmlformats.org/officeDocument/2006/relationships/image" Target="/word/media/072ac6bf-4eb9-4dbb-8120-6d5b9d0d37c6.png" Id="Rd0e7b6c4856f49dd" /></Relationships>
</file>