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9605ea8c7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80813d682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Keady Mountain,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213a71d714592" /><Relationship Type="http://schemas.openxmlformats.org/officeDocument/2006/relationships/numbering" Target="/word/numbering.xml" Id="R0645f52a9589491b" /><Relationship Type="http://schemas.openxmlformats.org/officeDocument/2006/relationships/settings" Target="/word/settings.xml" Id="R7b9cfa9b3a684edf" /><Relationship Type="http://schemas.openxmlformats.org/officeDocument/2006/relationships/image" Target="/word/media/dc8b3910-fe0a-4f07-a765-9aba032603f8.png" Id="R4e880813d6824f86" /></Relationships>
</file>