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ef59084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b654b1067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a07fc1314bf7" /><Relationship Type="http://schemas.openxmlformats.org/officeDocument/2006/relationships/numbering" Target="/word/numbering.xml" Id="R47f1d4be25474966" /><Relationship Type="http://schemas.openxmlformats.org/officeDocument/2006/relationships/settings" Target="/word/settings.xml" Id="R08290d37ef9f42f0" /><Relationship Type="http://schemas.openxmlformats.org/officeDocument/2006/relationships/image" Target="/word/media/7491b163-845b-4ab2-8d18-58902b26b725.png" Id="R84bb654b106743d7" /></Relationships>
</file>