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37d438e31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3b190b179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Kildale,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4e0ca6eda4961" /><Relationship Type="http://schemas.openxmlformats.org/officeDocument/2006/relationships/numbering" Target="/word/numbering.xml" Id="Ree406648d4ae4e19" /><Relationship Type="http://schemas.openxmlformats.org/officeDocument/2006/relationships/settings" Target="/word/settings.xml" Id="Raec3ff7118ba49d9" /><Relationship Type="http://schemas.openxmlformats.org/officeDocument/2006/relationships/image" Target="/word/media/082776bd-a7a4-4d77-9c38-354c3e653b2f.png" Id="Re663b190b1794b07" /></Relationships>
</file>