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c69bdf3be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f1d370359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Kilfinan,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297e114ef4f50" /><Relationship Type="http://schemas.openxmlformats.org/officeDocument/2006/relationships/numbering" Target="/word/numbering.xml" Id="R0a9ede14697c4044" /><Relationship Type="http://schemas.openxmlformats.org/officeDocument/2006/relationships/settings" Target="/word/settings.xml" Id="R612600f95a86445b" /><Relationship Type="http://schemas.openxmlformats.org/officeDocument/2006/relationships/image" Target="/word/media/4ef3bd6d-40e9-4ad0-8a8a-577563d19593.png" Id="R4c6f1d37035942e6" /></Relationships>
</file>