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7c37ef3d4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19d69f2b4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Kirby Hill,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fb9c04ef74c92" /><Relationship Type="http://schemas.openxmlformats.org/officeDocument/2006/relationships/numbering" Target="/word/numbering.xml" Id="Rf5246bfc05b04eb1" /><Relationship Type="http://schemas.openxmlformats.org/officeDocument/2006/relationships/settings" Target="/word/settings.xml" Id="R7a7f5efb6c61464d" /><Relationship Type="http://schemas.openxmlformats.org/officeDocument/2006/relationships/image" Target="/word/media/228b6951-41b6-4025-8cf3-81004d4f1beb.png" Id="R22819d69f2b4441c" /></Relationships>
</file>