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d51810d6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6b58b09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 Muxloe,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db1d31362441a" /><Relationship Type="http://schemas.openxmlformats.org/officeDocument/2006/relationships/numbering" Target="/word/numbering.xml" Id="R869c842875004ffe" /><Relationship Type="http://schemas.openxmlformats.org/officeDocument/2006/relationships/settings" Target="/word/settings.xml" Id="Rc1718d5bdd124889" /><Relationship Type="http://schemas.openxmlformats.org/officeDocument/2006/relationships/image" Target="/word/media/57ec3ad8-a0a9-42bb-9c05-a0a834d895ff.png" Id="R9ce86b58b09d489a" /></Relationships>
</file>