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3c08b39e68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e507daec07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Kirkoswald,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1ca21fc544c23" /><Relationship Type="http://schemas.openxmlformats.org/officeDocument/2006/relationships/numbering" Target="/word/numbering.xml" Id="R35061b7d5dac4824" /><Relationship Type="http://schemas.openxmlformats.org/officeDocument/2006/relationships/settings" Target="/word/settings.xml" Id="R6e6cd869ffb64619" /><Relationship Type="http://schemas.openxmlformats.org/officeDocument/2006/relationships/image" Target="/word/media/88609b4b-9cb3-4c23-b072-9b9a04b66e00.png" Id="Rfde507daec074949" /></Relationships>
</file>