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5b46213a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12701023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Landshipping,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590910bc47fa" /><Relationship Type="http://schemas.openxmlformats.org/officeDocument/2006/relationships/numbering" Target="/word/numbering.xml" Id="Rbf2c5aa5dea84f03" /><Relationship Type="http://schemas.openxmlformats.org/officeDocument/2006/relationships/settings" Target="/word/settings.xml" Id="Rbbcde59d91514949" /><Relationship Type="http://schemas.openxmlformats.org/officeDocument/2006/relationships/image" Target="/word/media/e999aacd-6f61-4dfb-92d6-3bdf19a6c021.png" Id="R8d7e127010234fe8" /></Relationships>
</file>