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0915e883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3950b46f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f2bcef9446dc" /><Relationship Type="http://schemas.openxmlformats.org/officeDocument/2006/relationships/numbering" Target="/word/numbering.xml" Id="Rf347e2f8123649a3" /><Relationship Type="http://schemas.openxmlformats.org/officeDocument/2006/relationships/settings" Target="/word/settings.xml" Id="Ree928854f3f544c4" /><Relationship Type="http://schemas.openxmlformats.org/officeDocument/2006/relationships/image" Target="/word/media/d30ee81c-71b0-4f31-a294-67e308808be2.png" Id="R5f93950b46f240b5" /></Relationships>
</file>