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83b0e1542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7164df34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Glenham,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8cab3b33b4138" /><Relationship Type="http://schemas.openxmlformats.org/officeDocument/2006/relationships/numbering" Target="/word/numbering.xml" Id="R557775de07e943df" /><Relationship Type="http://schemas.openxmlformats.org/officeDocument/2006/relationships/settings" Target="/word/settings.xml" Id="R3841f7b269174fe7" /><Relationship Type="http://schemas.openxmlformats.org/officeDocument/2006/relationships/image" Target="/word/media/559ed009-54e5-46f2-9036-f83022820465.png" Id="Ree207164df3449a2" /></Relationships>
</file>