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36113919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d37827947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Grimsby,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8dd5551b94001" /><Relationship Type="http://schemas.openxmlformats.org/officeDocument/2006/relationships/numbering" Target="/word/numbering.xml" Id="R78a9fc956bfc4837" /><Relationship Type="http://schemas.openxmlformats.org/officeDocument/2006/relationships/settings" Target="/word/settings.xml" Id="R9d63a7c4bcf447f6" /><Relationship Type="http://schemas.openxmlformats.org/officeDocument/2006/relationships/image" Target="/word/media/02fbb894-8652-42aa-bdfb-e8cfab3b0caf.png" Id="R09bd378279474b5c" /></Relationships>
</file>