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91aa1b81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951c025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Horwood,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069d7399240db" /><Relationship Type="http://schemas.openxmlformats.org/officeDocument/2006/relationships/numbering" Target="/word/numbering.xml" Id="R462f6d2953084919" /><Relationship Type="http://schemas.openxmlformats.org/officeDocument/2006/relationships/settings" Target="/word/settings.xml" Id="Rd746abf741684624" /><Relationship Type="http://schemas.openxmlformats.org/officeDocument/2006/relationships/image" Target="/word/media/18d801a3-ea39-4c0b-908b-5309ac67be1a.png" Id="R87a1951c02554c94" /></Relationships>
</file>