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8799885f1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5bb72d7fe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Newcastle,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96918ce3648a0" /><Relationship Type="http://schemas.openxmlformats.org/officeDocument/2006/relationships/numbering" Target="/word/numbering.xml" Id="R47668a99899d47b6" /><Relationship Type="http://schemas.openxmlformats.org/officeDocument/2006/relationships/settings" Target="/word/settings.xml" Id="Rda7c61dd6dc5471c" /><Relationship Type="http://schemas.openxmlformats.org/officeDocument/2006/relationships/image" Target="/word/media/562b654d-314e-408f-ac55-ad53d3a46363.png" Id="R5525bb72d7fe4e14" /></Relationships>
</file>