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0ac23b974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1310f003e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Littleferry,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70bce9e0a4582" /><Relationship Type="http://schemas.openxmlformats.org/officeDocument/2006/relationships/numbering" Target="/word/numbering.xml" Id="R02a7825c7f574c1f" /><Relationship Type="http://schemas.openxmlformats.org/officeDocument/2006/relationships/settings" Target="/word/settings.xml" Id="R702206fe03804956" /><Relationship Type="http://schemas.openxmlformats.org/officeDocument/2006/relationships/image" Target="/word/media/e5fda0dc-9414-4f8e-8606-089066df7aad.png" Id="R1261310f003e4d81" /></Relationships>
</file>