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e5fa07d5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defb6175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Llangattock nigh Usk,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7cd2a30a84263" /><Relationship Type="http://schemas.openxmlformats.org/officeDocument/2006/relationships/numbering" Target="/word/numbering.xml" Id="Rc85eb45c6ec9438c" /><Relationship Type="http://schemas.openxmlformats.org/officeDocument/2006/relationships/settings" Target="/word/settings.xml" Id="Rf9b2836f28eb4178" /><Relationship Type="http://schemas.openxmlformats.org/officeDocument/2006/relationships/image" Target="/word/media/f38bae51-c3f4-42d5-9d11-214a47965676.png" Id="Rc3edefb6175f4c30" /></Relationships>
</file>