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1bf91e9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4445063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Llanllugan,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76d56a854c16" /><Relationship Type="http://schemas.openxmlformats.org/officeDocument/2006/relationships/numbering" Target="/word/numbering.xml" Id="R459d1272cb9b4244" /><Relationship Type="http://schemas.openxmlformats.org/officeDocument/2006/relationships/settings" Target="/word/settings.xml" Id="R2902519945b54a57" /><Relationship Type="http://schemas.openxmlformats.org/officeDocument/2006/relationships/image" Target="/word/media/87302cef-6159-4cb4-8fb7-d9968b4bd4b6.png" Id="R4147444506304aee" /></Relationships>
</file>