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bd06af20bc4c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28bc9b5e6641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Beannach,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5b137639064cb3" /><Relationship Type="http://schemas.openxmlformats.org/officeDocument/2006/relationships/numbering" Target="/word/numbering.xml" Id="Re7429c1eedcd4c6d" /><Relationship Type="http://schemas.openxmlformats.org/officeDocument/2006/relationships/settings" Target="/word/settings.xml" Id="Re3771dbbbfcb44d3" /><Relationship Type="http://schemas.openxmlformats.org/officeDocument/2006/relationships/image" Target="/word/media/bcc84e7a-ab24-414f-b5f2-028eabd42cdd.png" Id="R0328bc9b5e664138" /></Relationships>
</file>