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e99de15ce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7a4c2c294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Beanoch,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eb18e2cc4dbf" /><Relationship Type="http://schemas.openxmlformats.org/officeDocument/2006/relationships/numbering" Target="/word/numbering.xml" Id="R0019424c7e2b4fcd" /><Relationship Type="http://schemas.openxmlformats.org/officeDocument/2006/relationships/settings" Target="/word/settings.xml" Id="Rf1c68167b99c4999" /><Relationship Type="http://schemas.openxmlformats.org/officeDocument/2006/relationships/image" Target="/word/media/cee20bae-670a-42e3-a6ed-6c6cac7c23f3.png" Id="Ra1b7a4c2c2944d6b" /></Relationships>
</file>