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360e8476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bfba218a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Dughaill,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4a244866d4c05" /><Relationship Type="http://schemas.openxmlformats.org/officeDocument/2006/relationships/numbering" Target="/word/numbering.xml" Id="Rc1c40409704943a5" /><Relationship Type="http://schemas.openxmlformats.org/officeDocument/2006/relationships/settings" Target="/word/settings.xml" Id="R26c82d1321844f82" /><Relationship Type="http://schemas.openxmlformats.org/officeDocument/2006/relationships/image" Target="/word/media/33906fe5-59d1-488a-b82d-68345acddc57.png" Id="R76bbbfba218a418e" /></Relationships>
</file>