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d46d2d887340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e2146397044e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Loch Freuchie,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33699bf53c487d" /><Relationship Type="http://schemas.openxmlformats.org/officeDocument/2006/relationships/numbering" Target="/word/numbering.xml" Id="R502a9342b3c74b32" /><Relationship Type="http://schemas.openxmlformats.org/officeDocument/2006/relationships/settings" Target="/word/settings.xml" Id="R93fbcab3ab4e4bb6" /><Relationship Type="http://schemas.openxmlformats.org/officeDocument/2006/relationships/image" Target="/word/media/9f2547dd-75f2-4a52-9090-0f5505eae465.png" Id="Reee2146397044e0b" /></Relationships>
</file>