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71941e862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439132430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Liath,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0760515ad4a89" /><Relationship Type="http://schemas.openxmlformats.org/officeDocument/2006/relationships/numbering" Target="/word/numbering.xml" Id="Rebd896e0da954f45" /><Relationship Type="http://schemas.openxmlformats.org/officeDocument/2006/relationships/settings" Target="/word/settings.xml" Id="R990d29cb08e141c9" /><Relationship Type="http://schemas.openxmlformats.org/officeDocument/2006/relationships/image" Target="/word/media/2221801b-399d-42b5-864a-9bb7b69609e8.png" Id="R5cb439132430466d" /></Relationships>
</file>