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20a0310ac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7ff464600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na- Leitrach,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cde8dfe664a7b" /><Relationship Type="http://schemas.openxmlformats.org/officeDocument/2006/relationships/numbering" Target="/word/numbering.xml" Id="R68a09b411b1e44b8" /><Relationship Type="http://schemas.openxmlformats.org/officeDocument/2006/relationships/settings" Target="/word/settings.xml" Id="R1e678b01b20c46e2" /><Relationship Type="http://schemas.openxmlformats.org/officeDocument/2006/relationships/image" Target="/word/media/0ea8280e-75e1-4201-a58b-1914ae3d7777.png" Id="R2267ff464600473b" /></Relationships>
</file>