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8fc7057cf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c358b19af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Rimsdale,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8c1b0c20044b3" /><Relationship Type="http://schemas.openxmlformats.org/officeDocument/2006/relationships/numbering" Target="/word/numbering.xml" Id="R14fc21aeb17a4f98" /><Relationship Type="http://schemas.openxmlformats.org/officeDocument/2006/relationships/settings" Target="/word/settings.xml" Id="Re823bf3357c947ca" /><Relationship Type="http://schemas.openxmlformats.org/officeDocument/2006/relationships/image" Target="/word/media/9f13e2a6-9030-4daa-a426-6ffdeb55dc75.png" Id="R644c358b19af460a" /></Relationships>
</file>