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f7a79bd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f0278579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Sheaboist,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76b641e14537" /><Relationship Type="http://schemas.openxmlformats.org/officeDocument/2006/relationships/numbering" Target="/word/numbering.xml" Id="R790d3497c91140ae" /><Relationship Type="http://schemas.openxmlformats.org/officeDocument/2006/relationships/settings" Target="/word/settings.xml" Id="Recc51307f3cc4a06" /><Relationship Type="http://schemas.openxmlformats.org/officeDocument/2006/relationships/image" Target="/word/media/e7c41c29-7bee-4834-b325-31a15bbb8a49.png" Id="Rb445f02785794c50" /></Relationships>
</file>