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cb05c1eab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de834d459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Lochmaree Hotel,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c2c0c40dd4083" /><Relationship Type="http://schemas.openxmlformats.org/officeDocument/2006/relationships/numbering" Target="/word/numbering.xml" Id="R6b03dc5a49f14e77" /><Relationship Type="http://schemas.openxmlformats.org/officeDocument/2006/relationships/settings" Target="/word/settings.xml" Id="Rd08bb6c7eefa4211" /><Relationship Type="http://schemas.openxmlformats.org/officeDocument/2006/relationships/image" Target="/word/media/f9ecd321-d4ff-4684-97da-570a8498f040.png" Id="Rc78de834d45947c3" /></Relationships>
</file>