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91e260249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857caac63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Lochs of Geniefea,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0ddede12d4590" /><Relationship Type="http://schemas.openxmlformats.org/officeDocument/2006/relationships/numbering" Target="/word/numbering.xml" Id="R99b36d337ae3490c" /><Relationship Type="http://schemas.openxmlformats.org/officeDocument/2006/relationships/settings" Target="/word/settings.xml" Id="R14158b3c0670484e" /><Relationship Type="http://schemas.openxmlformats.org/officeDocument/2006/relationships/image" Target="/word/media/9096d5e8-1e7f-4150-9619-52d9e2bfbae8.png" Id="R00f857caac634b40" /></Relationships>
</file>