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e324a36f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955360f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Longside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00e05a84448d" /><Relationship Type="http://schemas.openxmlformats.org/officeDocument/2006/relationships/numbering" Target="/word/numbering.xml" Id="R51f11d9ba88d4498" /><Relationship Type="http://schemas.openxmlformats.org/officeDocument/2006/relationships/settings" Target="/word/settings.xml" Id="R87872b62a26c4dc1" /><Relationship Type="http://schemas.openxmlformats.org/officeDocument/2006/relationships/image" Target="/word/media/4c290752-3204-45c8-9ecc-e465f255d0c5.png" Id="Rda93955360fc4117" /></Relationships>
</file>