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480d21f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52a9906ed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Hutton,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17d2c9da47c4" /><Relationship Type="http://schemas.openxmlformats.org/officeDocument/2006/relationships/numbering" Target="/word/numbering.xml" Id="Rb86be2491db64a72" /><Relationship Type="http://schemas.openxmlformats.org/officeDocument/2006/relationships/settings" Target="/word/settings.xml" Id="R422beec976514e98" /><Relationship Type="http://schemas.openxmlformats.org/officeDocument/2006/relationships/image" Target="/word/media/db228ccb-cfe6-439a-ad1b-278dbb316a0d.png" Id="R94d52a9906ed46ed" /></Relationships>
</file>