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2b0f4d64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3d52666e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a7fe336d24518" /><Relationship Type="http://schemas.openxmlformats.org/officeDocument/2006/relationships/numbering" Target="/word/numbering.xml" Id="Re2baa74db2804081" /><Relationship Type="http://schemas.openxmlformats.org/officeDocument/2006/relationships/settings" Target="/word/settings.xml" Id="Rdeec5e358ec44369" /><Relationship Type="http://schemas.openxmlformats.org/officeDocument/2006/relationships/image" Target="/word/media/87601a1a-9933-4fad-930e-adb34984f016.png" Id="R8893d52666e1456a" /></Relationships>
</file>