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b7d8b4627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824bd17d1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Mansfield Woodhouse,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9b8f00bf2427d" /><Relationship Type="http://schemas.openxmlformats.org/officeDocument/2006/relationships/numbering" Target="/word/numbering.xml" Id="R8fd5c98b0d004e14" /><Relationship Type="http://schemas.openxmlformats.org/officeDocument/2006/relationships/settings" Target="/word/settings.xml" Id="R65aa42aad61d4b3a" /><Relationship Type="http://schemas.openxmlformats.org/officeDocument/2006/relationships/image" Target="/word/media/a271c0c8-366c-440d-8dde-16814bb42959.png" Id="Re95824bd17d14aab" /></Relationships>
</file>