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73ddb5907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0de313a57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Mapledurham,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9600aedfc4ccd" /><Relationship Type="http://schemas.openxmlformats.org/officeDocument/2006/relationships/numbering" Target="/word/numbering.xml" Id="R6428f46af4474f94" /><Relationship Type="http://schemas.openxmlformats.org/officeDocument/2006/relationships/settings" Target="/word/settings.xml" Id="R536f5ac960734abf" /><Relationship Type="http://schemas.openxmlformats.org/officeDocument/2006/relationships/image" Target="/word/media/08eec39b-ee8b-470d-983b-db0270382a55.png" Id="R34b0de313a5747ba" /></Relationships>
</file>