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9586021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439dbd3e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adc8550a4bab" /><Relationship Type="http://schemas.openxmlformats.org/officeDocument/2006/relationships/numbering" Target="/word/numbering.xml" Id="R544c757a046247e7" /><Relationship Type="http://schemas.openxmlformats.org/officeDocument/2006/relationships/settings" Target="/word/settings.xml" Id="R711f6cee65f84d2f" /><Relationship Type="http://schemas.openxmlformats.org/officeDocument/2006/relationships/image" Target="/word/media/7383bf88-2861-4116-b207-03911987b668.png" Id="Rbe48439dbd3e49cb" /></Relationships>
</file>