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96498c208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943659fb7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Meggat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0685388114190" /><Relationship Type="http://schemas.openxmlformats.org/officeDocument/2006/relationships/numbering" Target="/word/numbering.xml" Id="R39c9991e641447b2" /><Relationship Type="http://schemas.openxmlformats.org/officeDocument/2006/relationships/settings" Target="/word/settings.xml" Id="R0e004005e84d408f" /><Relationship Type="http://schemas.openxmlformats.org/officeDocument/2006/relationships/image" Target="/word/media/e62952e3-b698-4c8b-8f8c-d8f6e6d76a49.png" Id="Rabf943659fb74113" /></Relationships>
</file>