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a75a886c3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7c50e8c3d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Meigle,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d352df6044522" /><Relationship Type="http://schemas.openxmlformats.org/officeDocument/2006/relationships/numbering" Target="/word/numbering.xml" Id="Rb9abbd458d974bbe" /><Relationship Type="http://schemas.openxmlformats.org/officeDocument/2006/relationships/settings" Target="/word/settings.xml" Id="R39b3f5bef50a4114" /><Relationship Type="http://schemas.openxmlformats.org/officeDocument/2006/relationships/image" Target="/word/media/96c93e26-95ef-4ef5-a858-fbf09552b06c.png" Id="R8e17c50e8c3d498a" /></Relationships>
</file>